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03168" w14:textId="4EE566D5" w:rsidR="002158DB" w:rsidRDefault="00D23939" w:rsidP="001A0600">
      <w:pPr>
        <w:pStyle w:val="Heading1"/>
        <w:spacing w:line="360" w:lineRule="auto"/>
      </w:pPr>
      <w:r>
        <w:t>MRF Online - Snelstartgids voor telezorg voor patiënten</w:t>
      </w:r>
    </w:p>
    <w:p w14:paraId="2E57A1B3" w14:textId="04884F0C" w:rsidR="00482334" w:rsidRDefault="00482334" w:rsidP="001A0600">
      <w:pPr>
        <w:pStyle w:val="Heading2"/>
        <w:numPr>
          <w:ilvl w:val="0"/>
          <w:numId w:val="3"/>
        </w:numPr>
        <w:spacing w:line="360" w:lineRule="auto"/>
      </w:pPr>
      <w:r>
        <w:t>Inloggen op het MRF Vision-systeem</w:t>
      </w:r>
    </w:p>
    <w:p w14:paraId="7C4D256B" w14:textId="060FC62D" w:rsidR="00A04B87" w:rsidRPr="00A04B87" w:rsidRDefault="00A04B87" w:rsidP="007714FA">
      <w:r>
        <w:t xml:space="preserve">U kunt inloggen op het MRF Vision-systeem door de URL te selecteren die u van uw opticien heeft ontvangen (dit is de meest gebruikelijke methode) of door in te loggen via uw MRF Online-account. </w:t>
      </w:r>
    </w:p>
    <w:p w14:paraId="3E852AD8" w14:textId="0FA7AAFF" w:rsidR="00A84559" w:rsidRDefault="00EC6E44" w:rsidP="001A0600">
      <w:pPr>
        <w:pStyle w:val="Heading3"/>
        <w:spacing w:line="360" w:lineRule="auto"/>
      </w:pPr>
      <w:r>
        <w:t>een. Inloggen via een Telehealth-URL</w:t>
      </w:r>
    </w:p>
    <w:p w14:paraId="539EF526" w14:textId="7EA0F94E" w:rsidR="00A84559" w:rsidRDefault="00CC0DE2" w:rsidP="001A0600">
      <w:pPr>
        <w:spacing w:line="360" w:lineRule="auto"/>
      </w:pPr>
      <w:r>
        <w:t>Als uw oogzorgaanbieder u een telehealth-URL heeft verstrekt, doet u het volgende om in te loggen op het MRF Online Vision System:</w:t>
      </w:r>
    </w:p>
    <w:p w14:paraId="30BC7C43" w14:textId="00891F79" w:rsidR="00A84559" w:rsidRDefault="00CC0DE2" w:rsidP="001A0600">
      <w:pPr>
        <w:pStyle w:val="ListParagraph"/>
        <w:numPr>
          <w:ilvl w:val="0"/>
          <w:numId w:val="2"/>
        </w:numPr>
        <w:spacing w:line="360" w:lineRule="auto"/>
      </w:pPr>
      <w:r>
        <w:t>Klik op de telehealth-URL die door uw oogzorgaanbieder is verstrekt</w:t>
      </w:r>
    </w:p>
    <w:p w14:paraId="3AC4667A" w14:textId="77777777" w:rsidR="00A84559" w:rsidRDefault="00A84559" w:rsidP="001A0600">
      <w:pPr>
        <w:pStyle w:val="ListParagraph"/>
        <w:numPr>
          <w:ilvl w:val="0"/>
          <w:numId w:val="2"/>
        </w:numPr>
        <w:spacing w:line="360" w:lineRule="auto"/>
      </w:pPr>
      <w:r>
        <w:t xml:space="preserve">Vul je geboortejaar in </w:t>
      </w:r>
    </w:p>
    <w:p w14:paraId="4400CDBD" w14:textId="5D221352" w:rsidR="00A84559" w:rsidRDefault="00A84559" w:rsidP="001A0600">
      <w:pPr>
        <w:pStyle w:val="ListParagraph"/>
        <w:numPr>
          <w:ilvl w:val="0"/>
          <w:numId w:val="2"/>
        </w:numPr>
        <w:spacing w:line="360" w:lineRule="auto"/>
      </w:pPr>
      <w:r>
        <w:t xml:space="preserve">Klikken </w:t>
      </w:r>
      <w:r>
        <w:rPr>
          <w:noProof/>
          <w:color w:val="3B3838" w:themeColor="background2" w:themeShade="40"/>
          <w:sz w:val="24"/>
          <w:szCs w:val="24"/>
        </w:rPr>
        <w:drawing>
          <wp:inline distT="0" distB="0" distL="0" distR="0" wp14:anchorId="3FD1DE2F" wp14:editId="71459972">
            <wp:extent cx="1298575"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7F4C1B7C" w14:textId="5540CD95" w:rsidR="00A84559" w:rsidRDefault="00A84559" w:rsidP="001A0600">
      <w:pPr>
        <w:pStyle w:val="ListParagraph"/>
        <w:numPr>
          <w:ilvl w:val="0"/>
          <w:numId w:val="2"/>
        </w:numPr>
        <w:spacing w:line="360" w:lineRule="auto"/>
      </w:pPr>
      <w:r>
        <w:t xml:space="preserve">Klikken </w:t>
      </w:r>
      <w:r>
        <w:rPr>
          <w:noProof/>
          <w:color w:val="3B3838" w:themeColor="background2" w:themeShade="40"/>
          <w:sz w:val="24"/>
          <w:szCs w:val="24"/>
        </w:rPr>
        <w:drawing>
          <wp:inline distT="0" distB="0" distL="0" distR="0" wp14:anchorId="373B1441" wp14:editId="7084E065">
            <wp:extent cx="875030" cy="27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21BBD26" w14:textId="32AC9D0C" w:rsidR="0032572E" w:rsidRPr="00A84559" w:rsidRDefault="00FF6C99" w:rsidP="001A0600">
      <w:pPr>
        <w:pStyle w:val="ListParagraph"/>
        <w:numPr>
          <w:ilvl w:val="0"/>
          <w:numId w:val="2"/>
        </w:numPr>
        <w:spacing w:line="360" w:lineRule="auto"/>
      </w:pPr>
      <w:r>
        <w:t xml:space="preserve">Ga verder met sectie </w:t>
      </w:r>
      <w:r w:rsidR="003B2AE6">
        <w:rPr>
          <w:color w:val="1F4E79" w:themeColor="accent5" w:themeShade="80"/>
        </w:rPr>
        <w:t>2. Scherm kalibratie</w:t>
      </w:r>
    </w:p>
    <w:p w14:paraId="27D90AB9" w14:textId="20DC0F17" w:rsidR="00EC6E44" w:rsidRDefault="00A84559" w:rsidP="001A0600">
      <w:pPr>
        <w:pStyle w:val="Heading3"/>
        <w:spacing w:line="360" w:lineRule="auto"/>
      </w:pPr>
      <w:r>
        <w:t>b. Inloggen via uw MRF Online-account</w:t>
      </w:r>
    </w:p>
    <w:p w14:paraId="3BF39ECD" w14:textId="27891B6F" w:rsidR="00A84559" w:rsidRDefault="00D23939" w:rsidP="001A0600">
      <w:pPr>
        <w:spacing w:line="360" w:lineRule="auto"/>
      </w:pPr>
      <w:r>
        <w:t>Als u de Telehealth Clinic-code en patiënt-ID van uw oogzorgaanbieder heeft gekregen, doet u het volgende om in te loggen op het MRF Online Vision-systeem:</w:t>
      </w:r>
    </w:p>
    <w:p w14:paraId="4EBC0D34" w14:textId="0E0D8E36" w:rsidR="00D23939" w:rsidRPr="00A84559" w:rsidRDefault="00D23939" w:rsidP="001A0600">
      <w:pPr>
        <w:spacing w:line="360" w:lineRule="auto"/>
      </w:pPr>
      <w:r>
        <w:rPr>
          <w:noProof/>
        </w:rPr>
        <mc:AlternateContent>
          <mc:Choice Requires="wps">
            <w:drawing>
              <wp:anchor distT="0" distB="0" distL="114300" distR="114300" simplePos="0" relativeHeight="251664384" behindDoc="0" locked="0" layoutInCell="1" allowOverlap="1" wp14:anchorId="391571CD" wp14:editId="0493EC1D">
                <wp:simplePos x="0" y="0"/>
                <wp:positionH relativeFrom="column">
                  <wp:posOffset>4053155</wp:posOffset>
                </wp:positionH>
                <wp:positionV relativeFrom="paragraph">
                  <wp:posOffset>351877</wp:posOffset>
                </wp:positionV>
                <wp:extent cx="1027416" cy="184934"/>
                <wp:effectExtent l="0" t="0" r="14605" b="18415"/>
                <wp:wrapNone/>
                <wp:docPr id="8" name="Oval 8"/>
                <wp:cNvGraphicFramePr/>
                <a:graphic xmlns:a="http://schemas.openxmlformats.org/drawingml/2006/main">
                  <a:graphicData uri="http://schemas.microsoft.com/office/word/2010/wordprocessingShape">
                    <wps:wsp>
                      <wps:cNvSpPr/>
                      <wps:spPr>
                        <a:xfrm>
                          <a:off x="0" y="0"/>
                          <a:ext cx="1027416" cy="184934"/>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8" style="position:absolute;margin-left:319.15pt;margin-top:27.7pt;width:80.9pt;height:14.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yell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" w14:anchorId="6345F470">
                <v:stroke joinstyle="miter"/>
              </v:oval>
            </w:pict>
          </mc:Fallback>
        </mc:AlternateContent>
      </w:r>
      <w:r>
        <w:rPr>
          <w:noProof/>
        </w:rPr>
        <w:drawing>
          <wp:inline distT="0" distB="0" distL="0" distR="0" wp14:anchorId="10AAECDA" wp14:editId="58CCDDC2">
            <wp:extent cx="6101235" cy="2770215"/>
            <wp:effectExtent l="0" t="0" r="0" b="0"/>
            <wp:docPr id="7" name="Picture 7" descr="Een screenshot van een computer&#10;&#10;Beschrijving automatisch gegener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08037" cy="2773303"/>
                    </a:xfrm>
                    <a:prstGeom prst="rect">
                      <a:avLst/>
                    </a:prstGeom>
                  </pic:spPr>
                </pic:pic>
              </a:graphicData>
            </a:graphic>
          </wp:inline>
        </w:drawing>
      </w:r>
    </w:p>
    <w:p w14:paraId="0123E9DE" w14:textId="3239360A" w:rsidR="00D23939" w:rsidRDefault="00D23939" w:rsidP="00D23939">
      <w:pPr>
        <w:pStyle w:val="ListParagraph"/>
        <w:numPr>
          <w:ilvl w:val="0"/>
          <w:numId w:val="1"/>
        </w:numPr>
        <w:spacing w:line="360" w:lineRule="auto"/>
      </w:pPr>
      <w:r>
        <w:t>Navigeer naar de MRF-website via uw webbrowser</w:t>
      </w:r>
    </w:p>
    <w:p w14:paraId="397544D2" w14:textId="5A4F306F" w:rsidR="00D23939" w:rsidRDefault="00D23939" w:rsidP="00D23939">
      <w:pPr>
        <w:pStyle w:val="ListParagraph"/>
        <w:numPr>
          <w:ilvl w:val="1"/>
          <w:numId w:val="1"/>
        </w:numPr>
        <w:spacing w:line="360" w:lineRule="auto"/>
      </w:pPr>
      <w:r>
        <w:t xml:space="preserve">Navigeer voor het VK / de EU naar de website </w:t>
      </w:r>
      <w:hyperlink r:id="rId10" w:history="1">
        <w:r w:rsidRPr="002C67D1">
          <w:rPr>
            <w:rStyle w:val="Hyperlink"/>
          </w:rPr>
          <w:t>www.visioninhome.uk</w:t>
        </w:r>
      </w:hyperlink>
    </w:p>
    <w:p w14:paraId="44C82D1F" w14:textId="1029057D" w:rsidR="00D23939" w:rsidRDefault="00D23939" w:rsidP="00D23939">
      <w:pPr>
        <w:pStyle w:val="ListParagraph"/>
        <w:numPr>
          <w:ilvl w:val="1"/>
          <w:numId w:val="1"/>
        </w:numPr>
        <w:spacing w:line="360" w:lineRule="auto"/>
      </w:pPr>
      <w:r>
        <w:t xml:space="preserve">Voor Australische /NZ-klanten navigeert u naar de website  </w:t>
      </w:r>
      <w:hyperlink r:id="rId11" w:history="1">
        <w:r w:rsidRPr="002C67D1">
          <w:rPr>
            <w:rStyle w:val="Hyperlink"/>
          </w:rPr>
          <w:t>www.visioninhome.au</w:t>
        </w:r>
      </w:hyperlink>
    </w:p>
    <w:p w14:paraId="4F5D1C81" w14:textId="45275424" w:rsidR="00D23939" w:rsidRDefault="00D23939" w:rsidP="007714FA">
      <w:pPr>
        <w:pStyle w:val="ListParagraph"/>
        <w:numPr>
          <w:ilvl w:val="1"/>
          <w:numId w:val="1"/>
        </w:numPr>
        <w:spacing w:line="360" w:lineRule="auto"/>
      </w:pPr>
      <w:r>
        <w:t>Voor internationale klanten navigeer naar de website www.visioninhome.com</w:t>
      </w:r>
    </w:p>
    <w:p w14:paraId="3FF81BB9" w14:textId="769F36DA" w:rsidR="00EC6E44" w:rsidRPr="00EC6E44" w:rsidRDefault="00D23939" w:rsidP="00D23939">
      <w:pPr>
        <w:pStyle w:val="ListParagraph"/>
        <w:numPr>
          <w:ilvl w:val="0"/>
          <w:numId w:val="1"/>
        </w:numPr>
        <w:spacing w:line="360" w:lineRule="auto"/>
      </w:pPr>
      <w:r>
        <w:t xml:space="preserve">Selecteer </w:t>
      </w:r>
      <w:r w:rsidRPr="007714FA">
        <w:rPr>
          <w:b/>
          <w:bCs/>
        </w:rPr>
        <w:t>Telehealth Login</w:t>
      </w:r>
      <w:r>
        <w:t xml:space="preserve"> in het inlogmenu in de rechterbovenhoek</w:t>
      </w:r>
    </w:p>
    <w:p w14:paraId="34D6EB83" w14:textId="5508462D" w:rsidR="00EC6E44" w:rsidRPr="00EC6E44" w:rsidRDefault="00EC6E44" w:rsidP="001A0600">
      <w:pPr>
        <w:pStyle w:val="ListParagraph"/>
        <w:numPr>
          <w:ilvl w:val="0"/>
          <w:numId w:val="1"/>
        </w:numPr>
        <w:spacing w:line="360" w:lineRule="auto"/>
      </w:pPr>
      <w:r>
        <w:rPr>
          <w:color w:val="3B3838" w:themeColor="background2" w:themeShade="40"/>
          <w:sz w:val="24"/>
          <w:szCs w:val="24"/>
        </w:rPr>
        <w:t xml:space="preserve">Voer uw </w:t>
      </w:r>
      <w:r w:rsidRPr="007714FA">
        <w:rPr>
          <w:b/>
          <w:bCs/>
          <w:color w:val="3B3838" w:themeColor="background2" w:themeShade="40"/>
          <w:sz w:val="24"/>
          <w:szCs w:val="24"/>
        </w:rPr>
        <w:t>Telehealth Clinic-code</w:t>
      </w:r>
      <w:r>
        <w:rPr>
          <w:color w:val="3B3838" w:themeColor="background2" w:themeShade="40"/>
          <w:sz w:val="24"/>
          <w:szCs w:val="24"/>
        </w:rPr>
        <w:t xml:space="preserve"> en </w:t>
      </w:r>
      <w:r w:rsidRPr="007714FA">
        <w:rPr>
          <w:b/>
          <w:bCs/>
          <w:color w:val="3B3838" w:themeColor="background2" w:themeShade="40"/>
          <w:sz w:val="24"/>
          <w:szCs w:val="24"/>
        </w:rPr>
        <w:t xml:space="preserve">patiënt-ID in </w:t>
      </w:r>
      <w:r>
        <w:rPr>
          <w:color w:val="3B3838" w:themeColor="background2" w:themeShade="40"/>
          <w:sz w:val="24"/>
          <w:szCs w:val="24"/>
        </w:rPr>
        <w:t xml:space="preserve"> zoals verstrekt door uw </w:t>
      </w:r>
      <w:r w:rsidR="00CC0DE2">
        <w:t>oogzorgaanbieder</w:t>
      </w:r>
    </w:p>
    <w:p w14:paraId="23B0724B" w14:textId="1CE19407" w:rsidR="00EC6E44" w:rsidRPr="00A84559" w:rsidRDefault="00EC6E44" w:rsidP="001A0600">
      <w:pPr>
        <w:pStyle w:val="ListParagraph"/>
        <w:numPr>
          <w:ilvl w:val="0"/>
          <w:numId w:val="1"/>
        </w:numPr>
        <w:spacing w:line="360" w:lineRule="auto"/>
      </w:pPr>
      <w:r>
        <w:rPr>
          <w:color w:val="3B3838" w:themeColor="background2" w:themeShade="40"/>
          <w:sz w:val="24"/>
          <w:szCs w:val="24"/>
        </w:rPr>
        <w:lastRenderedPageBreak/>
        <w:t xml:space="preserve">Klikken </w:t>
      </w:r>
      <w:r>
        <w:rPr>
          <w:noProof/>
          <w:color w:val="3B3838" w:themeColor="background2" w:themeShade="40"/>
          <w:sz w:val="24"/>
          <w:szCs w:val="24"/>
        </w:rPr>
        <w:drawing>
          <wp:inline distT="0" distB="0" distL="0" distR="0" wp14:anchorId="7681DA43" wp14:editId="03FFE65B">
            <wp:extent cx="1298575"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2A59470A" w14:textId="26697AC2"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Klikken </w:t>
      </w:r>
      <w:r>
        <w:rPr>
          <w:noProof/>
          <w:color w:val="3B3838" w:themeColor="background2" w:themeShade="40"/>
          <w:sz w:val="24"/>
          <w:szCs w:val="24"/>
        </w:rPr>
        <w:drawing>
          <wp:inline distT="0" distB="0" distL="0" distR="0" wp14:anchorId="46870E32" wp14:editId="269E63BC">
            <wp:extent cx="875030" cy="27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7973821" w14:textId="252360CF"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Ga verder met sectie </w:t>
      </w:r>
      <w:r w:rsidR="003B2AE6">
        <w:rPr>
          <w:color w:val="1F4E79" w:themeColor="accent5" w:themeShade="80"/>
          <w:sz w:val="24"/>
          <w:szCs w:val="24"/>
        </w:rPr>
        <w:t>2. Scherm kalibratie</w:t>
      </w:r>
    </w:p>
    <w:p w14:paraId="4AAD4C48" w14:textId="4933F29F" w:rsidR="00A84559" w:rsidRDefault="00A84559" w:rsidP="001A0600">
      <w:pPr>
        <w:pStyle w:val="Heading2"/>
        <w:numPr>
          <w:ilvl w:val="0"/>
          <w:numId w:val="4"/>
        </w:numPr>
        <w:spacing w:line="360" w:lineRule="auto"/>
      </w:pPr>
      <w:r>
        <w:t>Scherm kalibratie</w:t>
      </w:r>
    </w:p>
    <w:p w14:paraId="5608802E" w14:textId="1430386B" w:rsidR="00FB0DF5" w:rsidRDefault="00FB0DF5" w:rsidP="001A0600">
      <w:pPr>
        <w:spacing w:line="360" w:lineRule="auto"/>
      </w:pPr>
      <w:r>
        <w:t>Het is essentieel dat u een schermkalibratie uitvoert voordat u uw zicht test. De kalibratie hoeft slechts één keer te worden uitgevoerd, tenzij u besluit om op een ander scherm te testen, in welk geval deze moet worden herhaald. Ga als volgt te werk om een schermkalibratie uit te voeren:</w:t>
      </w:r>
    </w:p>
    <w:p w14:paraId="60081F97" w14:textId="70C0C927" w:rsidR="00FB0DF5" w:rsidRDefault="00631230" w:rsidP="001A0600">
      <w:pPr>
        <w:pStyle w:val="ListParagraph"/>
        <w:numPr>
          <w:ilvl w:val="0"/>
          <w:numId w:val="5"/>
        </w:numPr>
        <w:spacing w:line="360" w:lineRule="auto"/>
        <w:ind w:firstLine="66"/>
      </w:pPr>
      <w:r>
        <w:t xml:space="preserve">Klikken </w:t>
      </w:r>
      <w:r>
        <w:rPr>
          <w:noProof/>
        </w:rPr>
        <w:drawing>
          <wp:inline distT="0" distB="0" distL="0" distR="0" wp14:anchorId="7613F21F" wp14:editId="2749FEA2">
            <wp:extent cx="1298575" cy="257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b="21814"/>
                    <a:stretch/>
                  </pic:blipFill>
                  <pic:spPr bwMode="auto">
                    <a:xfrm>
                      <a:off x="0" y="0"/>
                      <a:ext cx="1298575" cy="257175"/>
                    </a:xfrm>
                    <a:prstGeom prst="rect">
                      <a:avLst/>
                    </a:prstGeom>
                    <a:noFill/>
                    <a:ln>
                      <a:noFill/>
                    </a:ln>
                    <a:extLst>
                      <a:ext uri="{53640926-AAD7-44D8-BBD7-CCE9431645EC}">
                        <a14:shadowObscured xmlns:a14="http://schemas.microsoft.com/office/drawing/2010/main"/>
                      </a:ext>
                    </a:extLst>
                  </pic:spPr>
                </pic:pic>
              </a:graphicData>
            </a:graphic>
          </wp:inline>
        </w:drawing>
      </w:r>
    </w:p>
    <w:p w14:paraId="2EF1C5B2" w14:textId="3979054A" w:rsidR="00A20514" w:rsidRDefault="001522AE" w:rsidP="001A0600">
      <w:pPr>
        <w:pStyle w:val="ListParagraph"/>
        <w:numPr>
          <w:ilvl w:val="0"/>
          <w:numId w:val="5"/>
        </w:numPr>
        <w:spacing w:line="360" w:lineRule="auto"/>
        <w:ind w:firstLine="66"/>
      </w:pPr>
      <w:r>
        <w:t>Het kalibratiescherm wordt geopend. Houd een standaard bank-/creditcard tegen het scherm in het witte vak dat verschijnt.  U kunt ook een liniaal met een afmeting van 5 cm gebruiken door op de knop liniaal gebruiken te klikken.</w:t>
      </w:r>
    </w:p>
    <w:p w14:paraId="41CE3C2D" w14:textId="53D816BE" w:rsidR="00D23939" w:rsidRDefault="00D23939" w:rsidP="007714FA">
      <w:pPr>
        <w:pStyle w:val="ListParagraph"/>
        <w:spacing w:line="360" w:lineRule="auto"/>
        <w:ind w:left="426"/>
      </w:pPr>
      <w:r>
        <w:rPr>
          <w:noProof/>
        </w:rPr>
        <w:drawing>
          <wp:inline distT="0" distB="0" distL="0" distR="0" wp14:anchorId="0D655B4F" wp14:editId="124581BE">
            <wp:extent cx="4479533" cy="2971136"/>
            <wp:effectExtent l="0" t="0" r="3810" b="1270"/>
            <wp:docPr id="81" name="Picture 81" descr="Een screenshot van een kaartkalibratie&#10;&#10;Beschrijving automatisch gegener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 shot of a card calibration&#10;&#10;Description automatically generated"/>
                    <pic:cNvPicPr/>
                  </pic:nvPicPr>
                  <pic:blipFill>
                    <a:blip r:embed="rId13">
                      <a:extLst>
                        <a:ext uri="{28A0092B-C50C-407E-A947-70E740481C1C}">
                          <a14:useLocalDpi xmlns:a14="http://schemas.microsoft.com/office/drawing/2010/main" val="0"/>
                        </a:ext>
                      </a:extLst>
                    </a:blip>
                    <a:srcRect t="7115" b="7115"/>
                    <a:stretch>
                      <a:fillRect/>
                    </a:stretch>
                  </pic:blipFill>
                  <pic:spPr bwMode="auto">
                    <a:xfrm>
                      <a:off x="0" y="0"/>
                      <a:ext cx="4483936" cy="2974057"/>
                    </a:xfrm>
                    <a:prstGeom prst="rect">
                      <a:avLst/>
                    </a:prstGeom>
                    <a:ln>
                      <a:noFill/>
                    </a:ln>
                    <a:extLst>
                      <a:ext uri="{53640926-AAD7-44D8-BBD7-CCE9431645EC}">
                        <a14:shadowObscured xmlns:a14="http://schemas.microsoft.com/office/drawing/2010/main"/>
                      </a:ext>
                    </a:extLst>
                  </pic:spPr>
                </pic:pic>
              </a:graphicData>
            </a:graphic>
          </wp:inline>
        </w:drawing>
      </w:r>
    </w:p>
    <w:p w14:paraId="1353E980" w14:textId="39DA74E9" w:rsidR="00265798" w:rsidRDefault="00265798" w:rsidP="001A0600">
      <w:pPr>
        <w:pStyle w:val="ListParagraph"/>
        <w:numPr>
          <w:ilvl w:val="0"/>
          <w:numId w:val="5"/>
        </w:numPr>
        <w:spacing w:line="360" w:lineRule="auto"/>
        <w:ind w:firstLine="66"/>
      </w:pPr>
      <w:r>
        <w:t xml:space="preserve">Klik op de </w:t>
      </w:r>
      <w:r>
        <w:rPr>
          <w:noProof/>
        </w:rPr>
        <w:drawing>
          <wp:inline distT="0" distB="0" distL="0" distR="0" wp14:anchorId="7B6CBDFE" wp14:editId="1BB56ABB">
            <wp:extent cx="30480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r>
        <w:t xml:space="preserve"> en </w:t>
      </w:r>
      <w:r w:rsidR="00F723D5">
        <w:rPr>
          <w:noProof/>
        </w:rPr>
        <w:drawing>
          <wp:inline distT="0" distB="0" distL="0" distR="0" wp14:anchorId="4DBAD477" wp14:editId="528ECA69">
            <wp:extent cx="314325" cy="314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14325" cy="314325"/>
                    </a:xfrm>
                    <a:prstGeom prst="rect">
                      <a:avLst/>
                    </a:prstGeom>
                    <a:noFill/>
                  </pic:spPr>
                </pic:pic>
              </a:graphicData>
            </a:graphic>
          </wp:inline>
        </w:drawing>
      </w:r>
      <w:r w:rsidR="00F723D5">
        <w:t xml:space="preserve"> totdat de randen van het witte vak overeenkomen met de randen van de kaart of 5 cm op de liniaal.</w:t>
      </w:r>
    </w:p>
    <w:p w14:paraId="37AA10CB" w14:textId="1BF8CD17" w:rsidR="00F0170D" w:rsidRDefault="00F723D5" w:rsidP="001A0600">
      <w:pPr>
        <w:pStyle w:val="ListParagraph"/>
        <w:numPr>
          <w:ilvl w:val="0"/>
          <w:numId w:val="5"/>
        </w:numPr>
        <w:spacing w:line="360" w:lineRule="auto"/>
        <w:ind w:firstLine="66"/>
      </w:pPr>
      <w:r>
        <w:t xml:space="preserve">Klik op </w:t>
      </w:r>
      <w:r w:rsidR="00F0170D">
        <w:rPr>
          <w:noProof/>
        </w:rPr>
        <w:drawing>
          <wp:inline distT="0" distB="0" distL="0" distR="0" wp14:anchorId="35013F8F" wp14:editId="1AABF97C">
            <wp:extent cx="504825" cy="2314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433"/>
                    <a:stretch/>
                  </pic:blipFill>
                  <pic:spPr bwMode="auto">
                    <a:xfrm>
                      <a:off x="0" y="0"/>
                      <a:ext cx="529180" cy="242578"/>
                    </a:xfrm>
                    <a:prstGeom prst="rect">
                      <a:avLst/>
                    </a:prstGeom>
                    <a:noFill/>
                    <a:ln>
                      <a:noFill/>
                    </a:ln>
                    <a:extLst>
                      <a:ext uri="{53640926-AAD7-44D8-BBD7-CCE9431645EC}">
                        <a14:shadowObscured xmlns:a14="http://schemas.microsoft.com/office/drawing/2010/main"/>
                      </a:ext>
                    </a:extLst>
                  </pic:spPr>
                </pic:pic>
              </a:graphicData>
            </a:graphic>
          </wp:inline>
        </w:drawing>
      </w:r>
      <w:r w:rsidR="00F0170D">
        <w:t>. De schermkalibratie is voltooid</w:t>
      </w:r>
    </w:p>
    <w:p w14:paraId="51A294C2" w14:textId="471504A8" w:rsidR="00D23939" w:rsidRDefault="00D23939" w:rsidP="001A0600">
      <w:pPr>
        <w:pStyle w:val="ListParagraph"/>
        <w:numPr>
          <w:ilvl w:val="0"/>
          <w:numId w:val="5"/>
        </w:numPr>
        <w:spacing w:line="360" w:lineRule="auto"/>
        <w:ind w:firstLine="66"/>
      </w:pPr>
      <w:r>
        <w:t xml:space="preserve">Als u een webcam of camera aan de voorzijde hebt, kunt u de camera inschakelen om de kijkafstand tijdens de test te controleren. </w:t>
      </w:r>
    </w:p>
    <w:p w14:paraId="65C93DD5" w14:textId="4F8D26D9" w:rsidR="00D23939" w:rsidRDefault="00D23939" w:rsidP="00D23939">
      <w:pPr>
        <w:pStyle w:val="ListParagraph"/>
        <w:numPr>
          <w:ilvl w:val="2"/>
          <w:numId w:val="5"/>
        </w:numPr>
        <w:spacing w:line="360" w:lineRule="auto"/>
      </w:pPr>
      <w:r>
        <w:t xml:space="preserve"> De webbrowser vraagt om toegang tot camera toe te staan, selecteer Toestaan</w:t>
      </w:r>
    </w:p>
    <w:p w14:paraId="272FB400" w14:textId="6D576C09" w:rsidR="007714FA" w:rsidRPr="007714FA" w:rsidRDefault="00D23939" w:rsidP="007714FA">
      <w:pPr>
        <w:rPr>
          <w:rFonts w:ascii="Times New Roman" w:eastAsia="Times New Roman" w:hAnsi="Times New Roman" w:cs="Times New Roman"/>
          <w:sz w:val="24"/>
          <w:szCs w:val="24"/>
          <w:lang w:eastAsia="zh-CN"/>
        </w:rPr>
      </w:pPr>
      <w:r>
        <w:t xml:space="preserve"> Om een referentie in te stellen, verplaatst u uw gezicht naar de opgegeven kijkafstand (bijv. 33 cm, 40 cm of 50 cm).  Deze kijkafstand wordt gespecificeerd onder het gedeelte Kalibratie </w:t>
      </w:r>
      <w:r w:rsidR="007714FA" w:rsidRPr="007714FA">
        <w:rPr>
          <w:rFonts w:ascii="Times New Roman" w:eastAsia="Times New Roman" w:hAnsi="Times New Roman" w:cs="Times New Roman"/>
          <w:sz w:val="24"/>
          <w:szCs w:val="24"/>
          <w:lang w:eastAsia="zh-CN"/>
        </w:rPr>
        <w:fldChar w:fldCharType="begin"/>
      </w:r>
      <w:r w:rsidR="007714FA" w:rsidRPr="007714FA">
        <w:rPr>
          <w:rFonts w:ascii="Times New Roman" w:eastAsia="Times New Roman" w:hAnsi="Times New Roman" w:cs="Times New Roman"/>
          <w:sz w:val="24"/>
          <w:szCs w:val="24"/>
          <w:lang w:eastAsia="zh-CN"/>
        </w:rPr>
        <w:instrText xml:space="preserve"> INCLUDEPICTURE "https://www.visioninhome.uk/mrfweb/cartoon3.png" \* MERGEFORMATINET </w:instrText>
      </w:r>
      <w:r w:rsidR="007714FA" w:rsidRPr="007714FA">
        <w:rPr>
          <w:rFonts w:ascii="Times New Roman" w:eastAsia="Times New Roman" w:hAnsi="Times New Roman" w:cs="Times New Roman"/>
          <w:sz w:val="24"/>
          <w:szCs w:val="24"/>
          <w:lang w:eastAsia="zh-CN"/>
        </w:rPr>
        <w:fldChar w:fldCharType="separate"/>
      </w:r>
      <w:r w:rsidR="007714FA" w:rsidRPr="007714FA">
        <w:rPr>
          <w:rFonts w:ascii="Times New Roman" w:eastAsia="Times New Roman" w:hAnsi="Times New Roman" w:cs="Times New Roman"/>
          <w:sz w:val="24"/>
          <w:szCs w:val="24"/>
          <w:lang w:eastAsia="zh-CN"/>
        </w:rPr>
        <w:fldChar w:fldCharType="end"/>
      </w:r>
    </w:p>
    <w:p w14:paraId="29A14AD1" w14:textId="014E6F2C" w:rsidR="00D23939" w:rsidRDefault="00D23939" w:rsidP="007714FA">
      <w:pPr>
        <w:pStyle w:val="ListParagraph"/>
        <w:spacing w:line="360" w:lineRule="auto"/>
        <w:ind w:left="1224"/>
      </w:pPr>
    </w:p>
    <w:p w14:paraId="508F8A86" w14:textId="31AE9DAC" w:rsidR="00D23939" w:rsidRPr="00D23939" w:rsidRDefault="00D23939" w:rsidP="007714FA"/>
    <w:p w14:paraId="09B5A7D8" w14:textId="7FD55922" w:rsidR="00D23939" w:rsidRPr="00D23939" w:rsidRDefault="00D23939" w:rsidP="00FC3E91">
      <w:pPr>
        <w:ind w:firstLine="720"/>
      </w:pPr>
    </w:p>
    <w:p w14:paraId="014632FA" w14:textId="3C177167" w:rsidR="00D23939" w:rsidRPr="00D23939" w:rsidRDefault="00D23939" w:rsidP="007714FA">
      <w:pPr>
        <w:tabs>
          <w:tab w:val="left" w:pos="1052"/>
        </w:tabs>
      </w:pPr>
      <w:r>
        <w:tab/>
      </w:r>
    </w:p>
    <w:p w14:paraId="2B8F3A7F" w14:textId="14E2CEF2" w:rsidR="00D23939" w:rsidRDefault="00D23939" w:rsidP="007714FA">
      <w:pPr>
        <w:pStyle w:val="ListParagraph"/>
        <w:spacing w:line="360" w:lineRule="auto"/>
        <w:ind w:left="1224"/>
      </w:pPr>
      <w:r>
        <w:rPr>
          <w:noProof/>
        </w:rPr>
        <mc:AlternateContent>
          <mc:Choice Requires="wps">
            <w:drawing>
              <wp:anchor distT="0" distB="0" distL="114300" distR="114300" simplePos="0" relativeHeight="251665408" behindDoc="0" locked="0" layoutInCell="1" allowOverlap="1" wp14:anchorId="16CE763E" wp14:editId="4E373EC7">
                <wp:simplePos x="0" y="0"/>
                <wp:positionH relativeFrom="column">
                  <wp:posOffset>3549721</wp:posOffset>
                </wp:positionH>
                <wp:positionV relativeFrom="paragraph">
                  <wp:posOffset>875472</wp:posOffset>
                </wp:positionV>
                <wp:extent cx="1592495" cy="359596"/>
                <wp:effectExtent l="0" t="0" r="8255" b="8890"/>
                <wp:wrapNone/>
                <wp:docPr id="12" name="Oval 12"/>
                <wp:cNvGraphicFramePr/>
                <a:graphic xmlns:a="http://schemas.openxmlformats.org/drawingml/2006/main">
                  <a:graphicData uri="http://schemas.microsoft.com/office/word/2010/wordprocessingShape">
                    <wps:wsp>
                      <wps:cNvSpPr/>
                      <wps:spPr>
                        <a:xfrm>
                          <a:off x="0" y="0"/>
                          <a:ext cx="1592495" cy="3595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al 12" style="position:absolute;margin-left:279.5pt;margin-top:68.95pt;width:125.4pt;height:28.3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" w14:anchorId="61AD8F0B">
                <v:stroke joinstyle="miter"/>
              </v:oval>
            </w:pict>
          </mc:Fallback>
        </mc:AlternateContent>
      </w:r>
      <w:r>
        <w:rPr>
          <w:noProof/>
        </w:rPr>
        <w:drawing>
          <wp:inline distT="0" distB="0" distL="0" distR="0" wp14:anchorId="49FB2982" wp14:editId="787E7039">
            <wp:extent cx="5163152" cy="2188395"/>
            <wp:effectExtent l="0" t="0" r="6350" b="0"/>
            <wp:docPr id="9" name="Picture 9" descr="Een screenshot van een computerfout&#10;&#10;Beschrijving automatisch gegener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 erro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171865" cy="2192088"/>
                    </a:xfrm>
                    <a:prstGeom prst="rect">
                      <a:avLst/>
                    </a:prstGeom>
                  </pic:spPr>
                </pic:pic>
              </a:graphicData>
            </a:graphic>
          </wp:inline>
        </w:drawing>
      </w:r>
    </w:p>
    <w:p w14:paraId="58D3EF62" w14:textId="7DE3F685" w:rsidR="00D23939" w:rsidRDefault="00D23939" w:rsidP="00D23939">
      <w:pPr>
        <w:pStyle w:val="ListParagraph"/>
        <w:numPr>
          <w:ilvl w:val="2"/>
          <w:numId w:val="5"/>
        </w:numPr>
        <w:spacing w:line="360" w:lineRule="auto"/>
      </w:pPr>
      <w:r>
        <w:t xml:space="preserve">Voor het gemak is 33 cm ongeveer de lengte van een A4 (Letter) formaat papier.   Voor 40 cm is het ongeveer de lengte van een A4 (Letter) formaat papier plus de halve breedte van een A4 (Letter) formaat papier.  Voor 50 cm is het ongeveer de lengte van een A4 (Letter) formaat papier plus de breedte van een A4 (Letter) formaat papier.  </w:t>
      </w:r>
      <w:r w:rsidR="007714FA">
        <w:rPr>
          <w:noProof/>
        </w:rPr>
        <w:drawing>
          <wp:inline distT="0" distB="0" distL="0" distR="0" wp14:anchorId="0958F03B" wp14:editId="6EFC6EB2">
            <wp:extent cx="1455684" cy="1317303"/>
            <wp:effectExtent l="0" t="0" r="5080" b="3810"/>
            <wp:docPr id="229" name="Picture 229" descr="Een cartoon van een persoon met een lange neus en een lang stuk papier&#10;&#10;Beschrijving automatisch gegener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cartoon of a person with a long nose and a long piece of paper&#10;&#10;Description automatically generated"/>
                    <pic:cNvPicPr/>
                  </pic:nvPicPr>
                  <pic:blipFill rotWithShape="1">
                    <a:blip r:embed="rId18">
                      <a:extLst>
                        <a:ext uri="{28A0092B-C50C-407E-A947-70E740481C1C}">
                          <a14:useLocalDpi xmlns:a14="http://schemas.microsoft.com/office/drawing/2010/main" val="0"/>
                        </a:ext>
                      </a:extLst>
                    </a:blip>
                    <a:srcRect b="9470"/>
                    <a:stretch/>
                  </pic:blipFill>
                  <pic:spPr bwMode="auto">
                    <a:xfrm>
                      <a:off x="0" y="0"/>
                      <a:ext cx="1455684" cy="1317303"/>
                    </a:xfrm>
                    <a:prstGeom prst="rect">
                      <a:avLst/>
                    </a:prstGeom>
                    <a:ln>
                      <a:noFill/>
                    </a:ln>
                    <a:extLst>
                      <a:ext uri="{53640926-AAD7-44D8-BBD7-CCE9431645EC}">
                        <a14:shadowObscured xmlns:a14="http://schemas.microsoft.com/office/drawing/2010/main"/>
                      </a:ext>
                    </a:extLst>
                  </pic:spPr>
                </pic:pic>
              </a:graphicData>
            </a:graphic>
          </wp:inline>
        </w:drawing>
      </w:r>
      <w:r w:rsidR="007714FA" w:rsidRPr="007714FA">
        <w:rPr>
          <w:rFonts w:ascii="Times New Roman" w:eastAsia="Times New Roman" w:hAnsi="Times New Roman" w:cs="Times New Roman"/>
          <w:noProof/>
          <w:sz w:val="24"/>
          <w:szCs w:val="24"/>
          <w:lang w:eastAsia="zh-CN"/>
        </w:rPr>
        <w:drawing>
          <wp:inline distT="0" distB="0" distL="0" distR="0" wp14:anchorId="2D75403B" wp14:editId="062DF147">
            <wp:extent cx="1623060" cy="1196340"/>
            <wp:effectExtent l="0" t="0" r="2540" b="0"/>
            <wp:docPr id="25" name="Picture 25" descr="Een tekening van een persoon die een rechthoekig voorwerp vasthoudt&#10;&#10;Beschrijving automatisch gegener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rawing of a person holding a rectangular objec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3060" cy="1196340"/>
                    </a:xfrm>
                    <a:prstGeom prst="rect">
                      <a:avLst/>
                    </a:prstGeom>
                    <a:noFill/>
                    <a:ln>
                      <a:noFill/>
                    </a:ln>
                  </pic:spPr>
                </pic:pic>
              </a:graphicData>
            </a:graphic>
          </wp:inline>
        </w:drawing>
      </w:r>
    </w:p>
    <w:p w14:paraId="0BDEEDEE" w14:textId="14E4D7E5" w:rsidR="00D23939" w:rsidRDefault="00D23939" w:rsidP="007714FA">
      <w:pPr>
        <w:pStyle w:val="ListParagraph"/>
        <w:numPr>
          <w:ilvl w:val="2"/>
          <w:numId w:val="5"/>
        </w:numPr>
        <w:spacing w:line="360" w:lineRule="auto"/>
      </w:pPr>
      <w:r>
        <w:t xml:space="preserve">Zodra uw gezicht zich op de opgegeven kijkafstand bevindt, klikt u op de  knop </w:t>
      </w:r>
      <w:r w:rsidRPr="007714FA">
        <w:rPr>
          <w:b/>
          <w:bCs/>
        </w:rPr>
        <w:t>Referentie instellen</w:t>
      </w:r>
      <w:r>
        <w:t xml:space="preserve"> en wordt de referentie voor de kijkafstand ingesteld.   De afstand tussen uw gezicht en het scherm wordt dan in realtime berekend op basis van deze referentie.</w:t>
      </w:r>
    </w:p>
    <w:p w14:paraId="1E20613C" w14:textId="7F62650B" w:rsidR="006C38BD" w:rsidRDefault="00FF6C99" w:rsidP="001A0600">
      <w:pPr>
        <w:pStyle w:val="ListParagraph"/>
        <w:numPr>
          <w:ilvl w:val="0"/>
          <w:numId w:val="5"/>
        </w:numPr>
        <w:spacing w:line="360" w:lineRule="auto"/>
        <w:ind w:firstLine="66"/>
      </w:pPr>
      <w:r>
        <w:t xml:space="preserve">Ga verder met sectie </w:t>
      </w:r>
      <w:r w:rsidR="009E1237" w:rsidRPr="003F7F6E">
        <w:rPr>
          <w:color w:val="1F4E79" w:themeColor="accent5" w:themeShade="80"/>
        </w:rPr>
        <w:t>3. Instellen</w:t>
      </w:r>
    </w:p>
    <w:p w14:paraId="4224FF52" w14:textId="3BB66245" w:rsidR="00B209C4" w:rsidRDefault="003F7F6E" w:rsidP="001A0600">
      <w:pPr>
        <w:pStyle w:val="Heading2"/>
        <w:numPr>
          <w:ilvl w:val="0"/>
          <w:numId w:val="6"/>
        </w:numPr>
        <w:spacing w:line="360" w:lineRule="auto"/>
      </w:pPr>
      <w:r>
        <w:t>Instellen</w:t>
      </w:r>
    </w:p>
    <w:p w14:paraId="16BB4520" w14:textId="77E0065E" w:rsidR="00B66059" w:rsidRDefault="00317BAA" w:rsidP="001A0600">
      <w:pPr>
        <w:spacing w:line="360" w:lineRule="auto"/>
      </w:pPr>
      <w:r>
        <w:t>Voordat u uw zicht test met het MRF Vision-systeem, moet u ervoor zorgen dat u correct bent ingesteld door u strikt aan de volgende stappen te houden:</w:t>
      </w:r>
    </w:p>
    <w:p w14:paraId="7CCDFFD2" w14:textId="25C9ABA2" w:rsidR="001F7D63" w:rsidRDefault="001F7D63" w:rsidP="001A0600">
      <w:pPr>
        <w:pStyle w:val="ListParagraph"/>
        <w:numPr>
          <w:ilvl w:val="0"/>
          <w:numId w:val="7"/>
        </w:numPr>
        <w:spacing w:line="360" w:lineRule="auto"/>
        <w:ind w:firstLine="66"/>
      </w:pPr>
      <w:r>
        <w:t>Dim de kamerverlichting</w:t>
      </w:r>
    </w:p>
    <w:p w14:paraId="46EF98D4" w14:textId="45196A0C" w:rsidR="00317BAA" w:rsidRDefault="00314FD9" w:rsidP="001A0600">
      <w:pPr>
        <w:pStyle w:val="ListParagraph"/>
        <w:numPr>
          <w:ilvl w:val="0"/>
          <w:numId w:val="7"/>
        </w:numPr>
        <w:spacing w:line="360" w:lineRule="auto"/>
        <w:ind w:firstLine="66"/>
      </w:pPr>
      <w:r>
        <w:t>Zorg ervoor dat u comfortabel zit, binnen handbereik van uw toetsenbord en muis</w:t>
      </w:r>
    </w:p>
    <w:p w14:paraId="07761270" w14:textId="3F2D8443" w:rsidR="00CB4CD2" w:rsidRDefault="00CC0DE2" w:rsidP="001A0600">
      <w:pPr>
        <w:pStyle w:val="ListParagraph"/>
        <w:numPr>
          <w:ilvl w:val="0"/>
          <w:numId w:val="7"/>
        </w:numPr>
        <w:spacing w:line="360" w:lineRule="auto"/>
        <w:ind w:firstLine="66"/>
      </w:pPr>
      <w:r>
        <w:t>Draai het volume van uw luidsprekers hoger om de aanwijzingen van de voice-over te horen</w:t>
      </w:r>
    </w:p>
    <w:p w14:paraId="7C0E4AA0" w14:textId="6E31E8E2" w:rsidR="007C5460" w:rsidRDefault="00CC0DE2" w:rsidP="001A0600">
      <w:pPr>
        <w:pStyle w:val="ListParagraph"/>
        <w:numPr>
          <w:ilvl w:val="0"/>
          <w:numId w:val="7"/>
        </w:numPr>
        <w:spacing w:line="360" w:lineRule="auto"/>
        <w:ind w:firstLine="66"/>
      </w:pPr>
      <w:r>
        <w:t>Zet de helderheid van uw computerscherm op maximaal. Dit moet elke keer dat u een test doet worden gecontroleerd.</w:t>
      </w:r>
    </w:p>
    <w:p w14:paraId="3DB0A8CA" w14:textId="0BC00809" w:rsidR="00314FD9" w:rsidRDefault="00E33A16" w:rsidP="001A0600">
      <w:pPr>
        <w:pStyle w:val="ListParagraph"/>
        <w:numPr>
          <w:ilvl w:val="0"/>
          <w:numId w:val="7"/>
        </w:numPr>
        <w:spacing w:line="360" w:lineRule="auto"/>
        <w:ind w:firstLine="66"/>
      </w:pPr>
      <w:r w:rsidRPr="0078142B">
        <w:rPr>
          <w:noProof/>
        </w:rPr>
        <w:lastRenderedPageBreak/>
        <w:drawing>
          <wp:anchor distT="0" distB="0" distL="114300" distR="114300" simplePos="0" relativeHeight="251659264" behindDoc="0" locked="0" layoutInCell="1" allowOverlap="1" wp14:anchorId="5E74A332" wp14:editId="729D6155">
            <wp:simplePos x="0" y="0"/>
            <wp:positionH relativeFrom="margin">
              <wp:align>right</wp:align>
            </wp:positionH>
            <wp:positionV relativeFrom="paragraph">
              <wp:posOffset>147955</wp:posOffset>
            </wp:positionV>
            <wp:extent cx="1714500" cy="1160145"/>
            <wp:effectExtent l="0" t="0" r="0" b="1905"/>
            <wp:wrapSquare wrapText="bothSides"/>
            <wp:docPr id="32" name="Picture 32" descr="Een foto met binnen, klein, tafel, kamer&#10;&#10;Beschrijving automatisch gegener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indoor, small, table, room&#10;&#10;Description automatically generated"/>
                    <pic:cNvPicPr/>
                  </pic:nvPicPr>
                  <pic:blipFill rotWithShape="1">
                    <a:blip r:embed="rId20" cstate="print">
                      <a:extLst>
                        <a:ext uri="{28A0092B-C50C-407E-A947-70E740481C1C}">
                          <a14:useLocalDpi xmlns:a14="http://schemas.microsoft.com/office/drawing/2010/main" val="0"/>
                        </a:ext>
                      </a:extLst>
                    </a:blip>
                    <a:srcRect t="31325" b="17898"/>
                    <a:stretch/>
                  </pic:blipFill>
                  <pic:spPr bwMode="auto">
                    <a:xfrm>
                      <a:off x="0" y="0"/>
                      <a:ext cx="1714500" cy="1160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FD9">
        <w:t>Zorg ervoor dat er geen reflecties op uw scherm zijn van ramen, deuren of lichten om u heen</w:t>
      </w:r>
    </w:p>
    <w:p w14:paraId="35A0BD04" w14:textId="14960FC2" w:rsidR="001F7D63" w:rsidRDefault="003C2428" w:rsidP="001A0600">
      <w:pPr>
        <w:pStyle w:val="ListParagraph"/>
        <w:numPr>
          <w:ilvl w:val="0"/>
          <w:numId w:val="7"/>
        </w:numPr>
        <w:spacing w:line="360" w:lineRule="auto"/>
        <w:ind w:firstLine="66"/>
      </w:pPr>
      <w:r>
        <w:t>Draag uw leesbril (als u geen bril nodig heeft om te lezen, hoeft u niets te dragen)</w:t>
      </w:r>
    </w:p>
    <w:p w14:paraId="0057F0D9" w14:textId="587BE2D3" w:rsidR="003C2428" w:rsidRDefault="00D23939" w:rsidP="001A0600">
      <w:pPr>
        <w:pStyle w:val="ListParagraph"/>
        <w:numPr>
          <w:ilvl w:val="0"/>
          <w:numId w:val="7"/>
        </w:numPr>
        <w:spacing w:line="360" w:lineRule="auto"/>
        <w:ind w:firstLine="66"/>
      </w:pPr>
      <w:r>
        <w:t>Blokkeer het oog dat niet wordt getest door het af te dekken met een stuk schoon weefsel of door een tissue over uw bril te leggen zoals in de afbeelding</w:t>
      </w:r>
    </w:p>
    <w:p w14:paraId="6C25F241" w14:textId="08385AA3" w:rsidR="00C71646" w:rsidRDefault="007D609E" w:rsidP="001A0600">
      <w:pPr>
        <w:pStyle w:val="ListParagraph"/>
        <w:numPr>
          <w:ilvl w:val="0"/>
          <w:numId w:val="7"/>
        </w:numPr>
        <w:spacing w:line="360" w:lineRule="auto"/>
        <w:ind w:firstLine="66"/>
      </w:pPr>
      <w:r>
        <w:t xml:space="preserve">Zorg ervoor dat u de juiste kijkafstand tot het scherm aanhoudt. De instructies op het scherm geven de juiste kijkafstand aan (meestal 33, 40 cm of 50 cm).  33 cm is ongeveer de lengte van een A4 (Letter) formaat papier.   Voor 40 cm is het ongeveer de lengte van een A4 (Letter) formaat papier plus de halve breedte van een A4 (Letter) formaat papier.  Voor 50 cm is het ongeveer de lengte van een A4 (Letter) formaat papier plus de breedte van een A4 (Letter) formaat papier.  </w:t>
      </w:r>
    </w:p>
    <w:p w14:paraId="2298F7B1" w14:textId="110ADE85" w:rsidR="0069353F" w:rsidRDefault="008A2249" w:rsidP="001A0600">
      <w:pPr>
        <w:pStyle w:val="ListParagraph"/>
        <w:numPr>
          <w:ilvl w:val="2"/>
          <w:numId w:val="8"/>
        </w:numPr>
        <w:spacing w:line="360" w:lineRule="auto"/>
        <w:ind w:left="709" w:hanging="283"/>
      </w:pPr>
      <w:r>
        <w:t xml:space="preserve">Ga verder met sectie </w:t>
      </w:r>
      <w:r w:rsidRPr="002B419F">
        <w:rPr>
          <w:color w:val="1F4E79" w:themeColor="accent5" w:themeShade="80"/>
        </w:rPr>
        <w:t>4. Uw visie testen</w:t>
      </w:r>
    </w:p>
    <w:p w14:paraId="2A6117CA" w14:textId="31DDC921" w:rsidR="001F3A5C" w:rsidRDefault="001F3A5C" w:rsidP="001A0600">
      <w:pPr>
        <w:pStyle w:val="Heading2"/>
        <w:numPr>
          <w:ilvl w:val="0"/>
          <w:numId w:val="9"/>
        </w:numPr>
        <w:spacing w:line="360" w:lineRule="auto"/>
      </w:pPr>
      <w:r>
        <w:t>Uw visie testen</w:t>
      </w:r>
    </w:p>
    <w:p w14:paraId="2479D314" w14:textId="74F9C93F" w:rsidR="001F3A5C" w:rsidRDefault="00CC0DE2" w:rsidP="001A0600">
      <w:pPr>
        <w:spacing w:line="360" w:lineRule="auto"/>
      </w:pPr>
      <w:r>
        <w:t xml:space="preserve">Uw oogzorgspecialist heeft u mogelijk één of meerdere oogtests toegewezen. Om te beginnen met testen, moet u ervoor zorgen dat u het oog dat niet wordt getest, hebt geblokkeerd, de helderheid van uw scherm op maximaal hebt gezet en op de juiste kijkafstand bent geplaatst (zie hoofdstuk 3. Instellen). </w:t>
      </w:r>
    </w:p>
    <w:p w14:paraId="2F27FDBB" w14:textId="02141A8F" w:rsidR="00932E08" w:rsidRDefault="00932E08" w:rsidP="001A0600">
      <w:pPr>
        <w:pStyle w:val="Heading3"/>
        <w:numPr>
          <w:ilvl w:val="1"/>
          <w:numId w:val="10"/>
        </w:numPr>
        <w:spacing w:line="360" w:lineRule="auto"/>
        <w:ind w:left="284" w:hanging="284"/>
      </w:pPr>
      <w:r>
        <w:t>Gezichtsscherpte test</w:t>
      </w:r>
    </w:p>
    <w:p w14:paraId="22CA1415" w14:textId="77777777" w:rsidR="00D23939" w:rsidRDefault="00D23939" w:rsidP="00D23939">
      <w:pPr>
        <w:spacing w:line="360" w:lineRule="auto"/>
      </w:pPr>
      <w:r>
        <w:rPr>
          <w:noProof/>
        </w:rPr>
        <w:drawing>
          <wp:inline distT="0" distB="0" distL="0" distR="0" wp14:anchorId="232E0C21" wp14:editId="38940F54">
            <wp:extent cx="4711265" cy="3072641"/>
            <wp:effectExtent l="0" t="0" r="635" b="1270"/>
            <wp:docPr id="13" name="Picture 13" descr="Een screenshot van een videogame&#10;&#10;Beschrijving automatisch gegener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video game&#10;&#10;Description automatically generated"/>
                    <pic:cNvPicPr/>
                  </pic:nvPicPr>
                  <pic:blipFill>
                    <a:blip r:embed="rId21">
                      <a:extLst>
                        <a:ext uri="{28A0092B-C50C-407E-A947-70E740481C1C}">
                          <a14:useLocalDpi xmlns:a14="http://schemas.microsoft.com/office/drawing/2010/main" val="0"/>
                        </a:ext>
                      </a:extLst>
                    </a:blip>
                    <a:srcRect l="5774" r="5774"/>
                    <a:stretch>
                      <a:fillRect/>
                    </a:stretch>
                  </pic:blipFill>
                  <pic:spPr bwMode="auto">
                    <a:xfrm>
                      <a:off x="0" y="0"/>
                      <a:ext cx="4716473" cy="3076038"/>
                    </a:xfrm>
                    <a:prstGeom prst="rect">
                      <a:avLst/>
                    </a:prstGeom>
                    <a:ln>
                      <a:noFill/>
                    </a:ln>
                    <a:extLst>
                      <a:ext uri="{53640926-AAD7-44D8-BBD7-CCE9431645EC}">
                        <a14:shadowObscured xmlns:a14="http://schemas.microsoft.com/office/drawing/2010/main"/>
                      </a:ext>
                    </a:extLst>
                  </pic:spPr>
                </pic:pic>
              </a:graphicData>
            </a:graphic>
          </wp:inline>
        </w:drawing>
      </w:r>
    </w:p>
    <w:p w14:paraId="0E9F6B24" w14:textId="231CCBFB" w:rsidR="00D23939" w:rsidRDefault="00D23939" w:rsidP="00D23939">
      <w:pPr>
        <w:spacing w:line="360" w:lineRule="auto"/>
      </w:pPr>
      <w:r>
        <w:t>Gezichtsscherpte test de helderheid van het centrale deel van uw zicht.</w:t>
      </w:r>
    </w:p>
    <w:p w14:paraId="64E285DF" w14:textId="0E7FA34E" w:rsidR="00D23939" w:rsidRDefault="00D23939" w:rsidP="00D23939">
      <w:pPr>
        <w:pStyle w:val="ListParagraph"/>
        <w:numPr>
          <w:ilvl w:val="2"/>
          <w:numId w:val="10"/>
        </w:numPr>
        <w:spacing w:line="360" w:lineRule="auto"/>
      </w:pPr>
      <w:r>
        <w:t xml:space="preserve">Om het rechteroog te testen, klikt u </w:t>
      </w:r>
      <w:r>
        <w:rPr>
          <w:noProof/>
        </w:rPr>
        <w:drawing>
          <wp:inline distT="0" distB="0" distL="0" distR="0" wp14:anchorId="6136AC54" wp14:editId="097DF713">
            <wp:extent cx="786604" cy="263525"/>
            <wp:effectExtent l="0" t="0" r="0" b="3175"/>
            <wp:docPr id="14" name="Picture 14" descr="Een zwarte tekst op een witte achtergrond&#10;&#10;Beschrijving automatisch gegener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text on a white backgroun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463" cy="274533"/>
                    </a:xfrm>
                    <a:prstGeom prst="rect">
                      <a:avLst/>
                    </a:prstGeom>
                    <a:noFill/>
                  </pic:spPr>
                </pic:pic>
              </a:graphicData>
            </a:graphic>
          </wp:inline>
        </w:drawing>
      </w:r>
      <w:r>
        <w:t xml:space="preserve"> en om het linkeroog te testen klikt u </w:t>
      </w:r>
      <w:r>
        <w:rPr>
          <w:noProof/>
        </w:rPr>
        <w:drawing>
          <wp:inline distT="0" distB="0" distL="0" distR="0" wp14:anchorId="407C3E3D" wp14:editId="6F217BF5">
            <wp:extent cx="807455" cy="270510"/>
            <wp:effectExtent l="0" t="0" r="0" b="0"/>
            <wp:docPr id="15" name="Picture 15" descr="Een zwarte tekst op een witte achtergrond&#10;&#10;Beschrijving automatisch gegener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text on a white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9652" cy="281296"/>
                    </a:xfrm>
                    <a:prstGeom prst="rect">
                      <a:avLst/>
                    </a:prstGeom>
                    <a:noFill/>
                  </pic:spPr>
                </pic:pic>
              </a:graphicData>
            </a:graphic>
          </wp:inline>
        </w:drawing>
      </w:r>
    </w:p>
    <w:p w14:paraId="51A89591" w14:textId="11DDB58C" w:rsidR="00D23939" w:rsidRDefault="00D23939" w:rsidP="00D23939">
      <w:pPr>
        <w:pStyle w:val="ListParagraph"/>
        <w:numPr>
          <w:ilvl w:val="2"/>
          <w:numId w:val="10"/>
        </w:numPr>
        <w:spacing w:line="360" w:lineRule="auto"/>
      </w:pPr>
      <w:r w:rsidRPr="00D23939">
        <w:t>Bij de gezichtsscherptetests moet u de vorm in een kader in het midden van het scherm afstemmen op een van de vormen onder aan het scherm. Klik met je muis op de juiste vorm. Als u het niet zeker weet, klikt u op het vraagteken.</w:t>
      </w:r>
    </w:p>
    <w:p w14:paraId="018A7542" w14:textId="5B810886" w:rsidR="00D23939" w:rsidRPr="00932E08" w:rsidRDefault="00D23939" w:rsidP="007714FA">
      <w:pPr>
        <w:pStyle w:val="ListParagraph"/>
        <w:numPr>
          <w:ilvl w:val="2"/>
          <w:numId w:val="10"/>
        </w:numPr>
        <w:spacing w:line="360" w:lineRule="auto"/>
      </w:pPr>
      <w:r>
        <w:lastRenderedPageBreak/>
        <w:t>De test stopt automatisch wanneer u naar de kleinste vorm moet reiken die u duidelijk kunt zien.</w:t>
      </w:r>
    </w:p>
    <w:p w14:paraId="4083DBCE" w14:textId="77777777" w:rsidR="00260272" w:rsidRDefault="00260272" w:rsidP="001A0600">
      <w:pPr>
        <w:spacing w:line="360" w:lineRule="auto"/>
      </w:pPr>
    </w:p>
    <w:p w14:paraId="3E184639" w14:textId="0897ECD6" w:rsidR="007346B0" w:rsidRDefault="007346B0" w:rsidP="001A0600">
      <w:pPr>
        <w:pStyle w:val="Heading3"/>
        <w:numPr>
          <w:ilvl w:val="1"/>
          <w:numId w:val="10"/>
        </w:numPr>
        <w:spacing w:line="360" w:lineRule="auto"/>
        <w:ind w:left="284" w:hanging="284"/>
      </w:pPr>
      <w:r>
        <w:t>Gezichtsveldtest</w:t>
      </w:r>
    </w:p>
    <w:p w14:paraId="7F26F6AB" w14:textId="77777777" w:rsidR="00D23939" w:rsidRDefault="00D23939" w:rsidP="001A0600">
      <w:pPr>
        <w:spacing w:line="360" w:lineRule="auto"/>
      </w:pPr>
      <w:r>
        <w:rPr>
          <w:noProof/>
        </w:rPr>
        <w:drawing>
          <wp:inline distT="0" distB="0" distL="0" distR="0" wp14:anchorId="2446E74A" wp14:editId="79BF5935">
            <wp:extent cx="4867275" cy="319236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67275" cy="3192363"/>
                    </a:xfrm>
                    <a:prstGeom prst="rect">
                      <a:avLst/>
                    </a:prstGeom>
                  </pic:spPr>
                </pic:pic>
              </a:graphicData>
            </a:graphic>
          </wp:inline>
        </w:drawing>
      </w:r>
    </w:p>
    <w:p w14:paraId="58BFF4C2" w14:textId="77777777" w:rsidR="00D23939" w:rsidRDefault="00EC7C82" w:rsidP="001A0600">
      <w:pPr>
        <w:spacing w:line="360" w:lineRule="auto"/>
      </w:pPr>
      <w:r>
        <w:t xml:space="preserve">De gezichtsveldtest meet uw perifere zicht. </w:t>
      </w:r>
    </w:p>
    <w:p w14:paraId="74E3EA9D" w14:textId="77777777" w:rsidR="00D23939" w:rsidRDefault="00D23939" w:rsidP="00D23939">
      <w:pPr>
        <w:pStyle w:val="ListParagraph"/>
        <w:numPr>
          <w:ilvl w:val="2"/>
          <w:numId w:val="10"/>
        </w:numPr>
        <w:spacing w:line="360" w:lineRule="auto"/>
      </w:pPr>
      <w:r w:rsidRPr="00D23939">
        <w:t xml:space="preserve">Om het rechteroog te testen, klikt u en om het linkeroog te testen klikt u  </w:t>
      </w:r>
    </w:p>
    <w:p w14:paraId="47658B7C" w14:textId="6ECAA351" w:rsidR="002C2E86" w:rsidRDefault="002C2E86" w:rsidP="00D23939">
      <w:pPr>
        <w:pStyle w:val="ListParagraph"/>
        <w:numPr>
          <w:ilvl w:val="2"/>
          <w:numId w:val="10"/>
        </w:numPr>
        <w:spacing w:line="360" w:lineRule="auto"/>
      </w:pPr>
      <w:r>
        <w:t>U moet naar het rode kruis in het midden van het scherm kijken en met de muis klikken telkens wanneer u een witte of grijze vlek in de zijkant van uw zicht ziet flitsen. Het rode kruis wordt tijdens de test naar elk van de randen van het scherm verplaatst.</w:t>
      </w:r>
    </w:p>
    <w:p w14:paraId="0EA87A9F" w14:textId="39DAE7CA" w:rsidR="00D23939" w:rsidRDefault="00D23939" w:rsidP="00D23939">
      <w:pPr>
        <w:pStyle w:val="ListParagraph"/>
        <w:numPr>
          <w:ilvl w:val="2"/>
          <w:numId w:val="10"/>
        </w:numPr>
        <w:spacing w:line="360" w:lineRule="auto"/>
      </w:pPr>
      <w:r>
        <w:t>Volg de gesproken instructies van de test totdat de test is voltooid.</w:t>
      </w:r>
    </w:p>
    <w:p w14:paraId="2D8D3B8C" w14:textId="3A4E7FC4" w:rsidR="00291D77" w:rsidRDefault="00291D77" w:rsidP="001A0600">
      <w:pPr>
        <w:spacing w:line="360" w:lineRule="auto"/>
      </w:pPr>
    </w:p>
    <w:p w14:paraId="200A98B5" w14:textId="5A532E70" w:rsidR="00D23939" w:rsidRPr="00932E08" w:rsidRDefault="00D23939" w:rsidP="001A0600">
      <w:pPr>
        <w:spacing w:line="360" w:lineRule="auto"/>
      </w:pPr>
    </w:p>
    <w:p w14:paraId="49E3EAE7" w14:textId="730B2048" w:rsidR="00436D99" w:rsidRDefault="001F3A5C" w:rsidP="001A0600">
      <w:pPr>
        <w:pStyle w:val="Heading2"/>
        <w:numPr>
          <w:ilvl w:val="0"/>
          <w:numId w:val="9"/>
        </w:numPr>
        <w:spacing w:line="360" w:lineRule="auto"/>
      </w:pPr>
      <w:r>
        <w:t>De test opslaan</w:t>
      </w:r>
    </w:p>
    <w:p w14:paraId="3E00B4D5" w14:textId="53D9357A" w:rsidR="00640BF7" w:rsidRDefault="00243809" w:rsidP="00E33A16">
      <w:pPr>
        <w:spacing w:line="360" w:lineRule="auto"/>
      </w:pPr>
      <w:r>
        <w:t xml:space="preserve">Zodra u alle tests hebt voltooid die door uw oogzorgspecialist zijn besteld, gaat u naar het gedeelte Test opslaan en slaat u uw resultaten op door op knop  </w:t>
      </w:r>
      <w:r>
        <w:rPr>
          <w:noProof/>
        </w:rPr>
        <w:drawing>
          <wp:inline distT="0" distB="0" distL="0" distR="0" wp14:anchorId="272D384C" wp14:editId="50F0A128">
            <wp:extent cx="923925" cy="28211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60831" t="17045" r="17396" b="26136"/>
                    <a:stretch/>
                  </pic:blipFill>
                  <pic:spPr bwMode="auto">
                    <a:xfrm>
                      <a:off x="0" y="0"/>
                      <a:ext cx="937453" cy="286246"/>
                    </a:xfrm>
                    <a:prstGeom prst="rect">
                      <a:avLst/>
                    </a:prstGeom>
                    <a:noFill/>
                    <a:ln>
                      <a:noFill/>
                    </a:ln>
                    <a:extLst>
                      <a:ext uri="{53640926-AAD7-44D8-BBD7-CCE9431645EC}">
                        <a14:shadowObscured xmlns:a14="http://schemas.microsoft.com/office/drawing/2010/main"/>
                      </a:ext>
                    </a:extLst>
                  </pic:spPr>
                </pic:pic>
              </a:graphicData>
            </a:graphic>
          </wp:inline>
        </w:drawing>
      </w:r>
      <w:r w:rsidR="001A0600">
        <w:t xml:space="preserve"> te klikken .   Hiermee wordt de test opgeslagen en kan uw oogzorgspecialist de test bekijken.</w:t>
      </w:r>
    </w:p>
    <w:p w14:paraId="1D003A4F" w14:textId="77777777" w:rsidR="009C542A" w:rsidRDefault="009C542A" w:rsidP="00E33A16">
      <w:pPr>
        <w:spacing w:line="360" w:lineRule="auto"/>
      </w:pPr>
    </w:p>
    <w:p w14:paraId="545B2358" w14:textId="77777777" w:rsidR="009C542A" w:rsidRDefault="009C542A" w:rsidP="00E33A16">
      <w:pPr>
        <w:spacing w:line="360" w:lineRule="auto"/>
      </w:pPr>
    </w:p>
    <w:p w14:paraId="76112C31" w14:textId="77777777" w:rsidR="009C542A" w:rsidRDefault="009C542A" w:rsidP="00E33A16">
      <w:pPr>
        <w:spacing w:line="360" w:lineRule="auto"/>
      </w:pPr>
    </w:p>
    <w:p w14:paraId="28D21AA2" w14:textId="77777777" w:rsidR="009C542A" w:rsidRDefault="009C542A" w:rsidP="00E33A16">
      <w:pPr>
        <w:spacing w:line="360" w:lineRule="auto"/>
      </w:pPr>
    </w:p>
    <w:p w14:paraId="4E2B7400" w14:textId="5D2853BE" w:rsidR="009C542A" w:rsidRPr="00B66059" w:rsidRDefault="009C542A" w:rsidP="00E33A16">
      <w:pPr>
        <w:spacing w:line="360" w:lineRule="auto"/>
      </w:pPr>
      <w:r w:rsidRPr="009C542A">
        <w:rPr>
          <w:b/>
          <w:bCs/>
        </w:rPr>
        <w:lastRenderedPageBreak/>
        <w:t>Elektronische gebruiksaanwijzing (e-IFU):</w:t>
      </w:r>
      <w:r w:rsidRPr="009C542A">
        <w:br/>
        <w:t>Deze gebruiksaanwijzing is beschikbaar in elektronische vorm via de officiële website van Glance Optical Pty Ltd, evenals direct binnen de MRF-toepassing.</w:t>
      </w:r>
      <w:r w:rsidRPr="009C542A">
        <w:br/>
        <w:t>Op verzoek kan gratis een papieren exemplaar worden verstrekt.</w:t>
      </w:r>
      <w:r w:rsidRPr="009C542A">
        <w:br/>
        <w:t>Voor vragen of ondersteuning kunt u contact opnemen met ons ondersteuningsteam via:</w:t>
      </w:r>
      <w:r>
        <w:t xml:space="preserve"> info@glance-optical.com</w:t>
      </w:r>
    </w:p>
    <w:sectPr w:rsidR="009C542A" w:rsidRPr="00B66059" w:rsidSect="00E33A16">
      <w:headerReference w:type="default" r:id="rId26"/>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A12BC" w14:textId="77777777" w:rsidR="00715410" w:rsidRDefault="00715410" w:rsidP="00EC6E44">
      <w:pPr>
        <w:spacing w:after="0" w:line="240" w:lineRule="auto"/>
      </w:pPr>
      <w:r>
        <w:separator/>
      </w:r>
    </w:p>
  </w:endnote>
  <w:endnote w:type="continuationSeparator" w:id="0">
    <w:p w14:paraId="282250D0" w14:textId="77777777" w:rsidR="00715410" w:rsidRDefault="00715410" w:rsidP="00EC6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72159" w14:textId="15B340FF" w:rsidR="00D23939" w:rsidRPr="007714FA" w:rsidRDefault="00D23939">
    <w:pPr>
      <w:pStyle w:val="Footer"/>
      <w:rPr>
        <w:lang w:val="en-US"/>
      </w:rPr>
    </w:pPr>
    <w:r>
      <w:t>Versie 2.47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9BEEC" w14:textId="77777777" w:rsidR="00715410" w:rsidRDefault="00715410" w:rsidP="00EC6E44">
      <w:pPr>
        <w:spacing w:after="0" w:line="240" w:lineRule="auto"/>
      </w:pPr>
      <w:r>
        <w:separator/>
      </w:r>
    </w:p>
  </w:footnote>
  <w:footnote w:type="continuationSeparator" w:id="0">
    <w:p w14:paraId="1E6E8DEB" w14:textId="77777777" w:rsidR="00715410" w:rsidRDefault="00715410" w:rsidP="00EC6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89A7C" w14:textId="2EA2A7AA" w:rsidR="00EC6E44" w:rsidRDefault="00EC6E44">
    <w:pPr>
      <w:pStyle w:val="Header"/>
    </w:pPr>
    <w:r w:rsidRPr="001E09BE">
      <w:rPr>
        <w:noProof/>
      </w:rPr>
      <mc:AlternateContent>
        <mc:Choice Requires="wpg">
          <w:drawing>
            <wp:anchor distT="0" distB="0" distL="114300" distR="114300" simplePos="0" relativeHeight="251659264" behindDoc="0" locked="0" layoutInCell="1" allowOverlap="1" wp14:anchorId="3107021F" wp14:editId="77B3FB2D">
              <wp:simplePos x="0" y="0"/>
              <wp:positionH relativeFrom="page">
                <wp:align>left</wp:align>
              </wp:positionH>
              <wp:positionV relativeFrom="paragraph">
                <wp:posOffset>-381635</wp:posOffset>
              </wp:positionV>
              <wp:extent cx="7438303" cy="452414"/>
              <wp:effectExtent l="0" t="0" r="0" b="5080"/>
              <wp:wrapNone/>
              <wp:docPr id="45" name="Group 2"/>
              <wp:cNvGraphicFramePr/>
              <a:graphic xmlns:a="http://schemas.openxmlformats.org/drawingml/2006/main">
                <a:graphicData uri="http://schemas.microsoft.com/office/word/2010/wordprocessingGroup">
                  <wpg:wgp>
                    <wpg:cNvGrpSpPr/>
                    <wpg:grpSpPr>
                      <a:xfrm>
                        <a:off x="0" y="0"/>
                        <a:ext cx="7438303" cy="452414"/>
                        <a:chOff x="0" y="0"/>
                        <a:chExt cx="10346084" cy="630247"/>
                      </a:xfrm>
                    </wpg:grpSpPr>
                    <wpg:grpSp>
                      <wpg:cNvPr id="47" name="Group 47"/>
                      <wpg:cNvGrpSpPr/>
                      <wpg:grpSpPr>
                        <a:xfrm>
                          <a:off x="407240" y="1"/>
                          <a:ext cx="8723143" cy="606198"/>
                          <a:chOff x="407240" y="1"/>
                          <a:chExt cx="9902584" cy="387238"/>
                        </a:xfrm>
                        <a:gradFill flip="none" rotWithShape="1">
                          <a:gsLst>
                            <a:gs pos="0">
                              <a:schemeClr val="accent1">
                                <a:lumMod val="50000"/>
                                <a:shade val="30000"/>
                                <a:satMod val="115000"/>
                              </a:schemeClr>
                            </a:gs>
                            <a:gs pos="50000">
                              <a:schemeClr val="accent1">
                                <a:lumMod val="50000"/>
                                <a:shade val="67500"/>
                                <a:satMod val="115000"/>
                              </a:schemeClr>
                            </a:gs>
                            <a:gs pos="100000">
                              <a:schemeClr val="accent1">
                                <a:lumMod val="50000"/>
                                <a:shade val="100000"/>
                                <a:satMod val="115000"/>
                              </a:schemeClr>
                            </a:gs>
                          </a:gsLst>
                          <a:lin ang="5400000" scaled="1"/>
                          <a:tileRect/>
                        </a:gradFill>
                      </wpg:grpSpPr>
                      <wps:wsp>
                        <wps:cNvPr id="48" name="Rectangle 48"/>
                        <wps:cNvSpPr/>
                        <wps:spPr>
                          <a:xfrm>
                            <a:off x="407240" y="1"/>
                            <a:ext cx="9029697" cy="38723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ight Triangle 49"/>
                        <wps:cNvSpPr/>
                        <wps:spPr>
                          <a:xfrm>
                            <a:off x="9436611" y="1"/>
                            <a:ext cx="873213" cy="387238"/>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 name="Group 50"/>
                      <wpg:cNvGrpSpPr/>
                      <wpg:grpSpPr>
                        <a:xfrm>
                          <a:off x="0" y="0"/>
                          <a:ext cx="8840822" cy="606197"/>
                          <a:chOff x="0" y="0"/>
                          <a:chExt cx="9884134" cy="387238"/>
                        </a:xfrm>
                      </wpg:grpSpPr>
                      <wps:wsp>
                        <wps:cNvPr id="54" name="Rectangle 54"/>
                        <wps:cNvSpPr/>
                        <wps:spPr>
                          <a:xfrm>
                            <a:off x="0" y="0"/>
                            <a:ext cx="9029697" cy="387238"/>
                          </a:xfrm>
                          <a:prstGeom prst="rect">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Right Triangle 55"/>
                        <wps:cNvSpPr/>
                        <wps:spPr>
                          <a:xfrm>
                            <a:off x="9029697" y="0"/>
                            <a:ext cx="854437" cy="387238"/>
                          </a:xfrm>
                          <a:prstGeom prst="rtTriangle">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56" name="Picture 56"/>
                        <pic:cNvPicPr>
                          <a:picLocks noChangeAspect="1"/>
                        </pic:cNvPicPr>
                      </pic:nvPicPr>
                      <pic:blipFill rotWithShape="1">
                        <a:blip r:embed="rId1">
                          <a:extLst>
                            <a:ext uri="{28A0092B-C50C-407E-A947-70E740481C1C}">
                              <a14:useLocalDpi xmlns:a14="http://schemas.microsoft.com/office/drawing/2010/main" val="0"/>
                            </a:ext>
                          </a:extLst>
                        </a:blip>
                        <a:srcRect l="21887" t="8349" r="31004" b="18662"/>
                        <a:stretch/>
                      </pic:blipFill>
                      <pic:spPr>
                        <a:xfrm>
                          <a:off x="9130076" y="33836"/>
                          <a:ext cx="1216008" cy="532002"/>
                        </a:xfrm>
                        <a:prstGeom prst="rect">
                          <a:avLst/>
                        </a:prstGeom>
                      </pic:spPr>
                    </pic:pic>
                    <wpg:grpSp>
                      <wpg:cNvPr id="57" name="Group 57"/>
                      <wpg:cNvGrpSpPr/>
                      <wpg:grpSpPr>
                        <a:xfrm>
                          <a:off x="93314" y="33836"/>
                          <a:ext cx="1744373" cy="596411"/>
                          <a:chOff x="93314" y="33836"/>
                          <a:chExt cx="1744373" cy="596411"/>
                        </a:xfrm>
                      </wpg:grpSpPr>
                      <pic:pic xmlns:pic="http://schemas.openxmlformats.org/drawingml/2006/picture">
                        <pic:nvPicPr>
                          <pic:cNvPr id="59" name="Picture 59"/>
                          <pic:cNvPicPr>
                            <a:picLocks noChangeAspect="1"/>
                          </pic:cNvPicPr>
                        </pic:nvPicPr>
                        <pic:blipFill rotWithShape="1">
                          <a:blip r:embed="rId2">
                            <a:extLst>
                              <a:ext uri="{BEBA8EAE-BF5A-486C-A8C5-ECC9F3942E4B}">
                                <a14:imgProps xmlns:a14="http://schemas.microsoft.com/office/drawing/2010/main">
                                  <a14:imgLayer r:embed="rId3">
                                    <a14:imgEffect>
                                      <a14:brightnessContrast bright="21000"/>
                                    </a14:imgEffect>
                                  </a14:imgLayer>
                                </a14:imgProps>
                              </a:ext>
                              <a:ext uri="{28A0092B-C50C-407E-A947-70E740481C1C}">
                                <a14:useLocalDpi xmlns:a14="http://schemas.microsoft.com/office/drawing/2010/main" val="0"/>
                              </a:ext>
                            </a:extLst>
                          </a:blip>
                          <a:srcRect l="19769" t="16234" r="24463" b="45792"/>
                          <a:stretch/>
                        </pic:blipFill>
                        <pic:spPr>
                          <a:xfrm>
                            <a:off x="93314" y="33836"/>
                            <a:ext cx="887440" cy="482235"/>
                          </a:xfrm>
                          <a:prstGeom prst="rect">
                            <a:avLst/>
                          </a:prstGeom>
                        </pic:spPr>
                      </pic:pic>
                      <pic:pic xmlns:pic="http://schemas.openxmlformats.org/drawingml/2006/picture">
                        <pic:nvPicPr>
                          <pic:cNvPr id="61" name="Picture 61"/>
                          <pic:cNvPicPr>
                            <a:picLocks noChangeAspect="1"/>
                          </pic:cNvPicPr>
                        </pic:nvPicPr>
                        <pic:blipFill rotWithShape="1">
                          <a:blip r:embed="rId4">
                            <a:extLst>
                              <a:ext uri="{28A0092B-C50C-407E-A947-70E740481C1C}">
                                <a14:useLocalDpi xmlns:a14="http://schemas.microsoft.com/office/drawing/2010/main" val="0"/>
                              </a:ext>
                            </a:extLst>
                          </a:blip>
                          <a:srcRect l="20876" t="55169" r="24019"/>
                          <a:stretch/>
                        </pic:blipFill>
                        <pic:spPr>
                          <a:xfrm>
                            <a:off x="965046" y="63677"/>
                            <a:ext cx="872641" cy="56657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39985CB" id="Group 2" o:spid="_x0000_s1026" style="position:absolute;margin-left:0;margin-top:-30.05pt;width:585.7pt;height:35.6pt;z-index:251659264;mso-position-horizontal:left;mso-position-horizontal-relative:page;mso-width-relative:margin;mso-height-relative:margin" coordsize="103460,6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">
              <v:group id="Group 47" o:spid="_x0000_s1027" style="position:absolute;left:4072;width:87231;height:6061" coordorigin="4072" coordsize="9902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28" style="position:absolute;left:4072;width:90297;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shapetype id="_x0000_t6" coordsize="21600,21600" o:spt="6" path="m,l,21600r21600,xe">
                  <v:stroke joinstyle="miter"/>
                  <v:path gradientshapeok="t" o:connecttype="custom" o:connectlocs="0,0;0,10800;0,21600;10800,21600;21600,21600;10800,10800" textboxrect="1800,12600,12600,19800"/>
                </v:shapetype>
                <v:shape id="Right Triangle 49" o:spid="_x0000_s1029" type="#_x0000_t6" style="position:absolute;left:94366;width:8732;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" filled="f" stroked="f" strokeweight="1pt"/>
              </v:group>
              <v:group id="Group 50" o:spid="_x0000_s1030" style="position:absolute;width:88408;height:6061" coordsize="98841,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4" o:spid="_x0000_s1031" style="position:absolute;width:90296;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" fillcolor="#2e74b5 [2408]" stroked="f" strokeweight="1pt">
                  <v:fill color2="#2e74b5 [2408]" rotate="t" colors="0 #10426f;.5 #1d62a1;1 #2476c0" focus="100%" type="gradient"/>
                </v:rect>
                <v:shape id="Right Triangle 55" o:spid="_x0000_s1032" type="#_x0000_t6" style="position:absolute;left:90296;width:8545;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" fillcolor="#2e74b5 [2408]" stroked="f" strokeweight="1pt">
                  <v:fill color2="#2e74b5 [2408]" rotate="t" colors="0 #10426f;.5 #1d62a1;1 #2476c0" focus="100%" type="gradien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3" type="#_x0000_t75" style="position:absolute;left:91300;top:338;width:12160;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">
                <v:imagedata r:id="rId5" o:title="" croptop="5472f" cropbottom="12230f" cropleft="14344f" cropright="20319f"/>
              </v:shape>
              <v:group id="Group 57" o:spid="_x0000_s1034" style="position:absolute;left:933;top:338;width:17443;height:5964" coordorigin="933,338" coordsize="17443,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59" o:spid="_x0000_s1035" type="#_x0000_t75" style="position:absolute;left:933;top:338;width:8874;height: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">
                  <v:imagedata r:id="rId6" o:title="" croptop="10639f" cropbottom="30010f" cropleft="12956f" cropright="16032f"/>
                </v:shape>
                <v:shape id="Picture 61" o:spid="_x0000_s1036" type="#_x0000_t75" style="position:absolute;left:9650;top:636;width:8726;height: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">
                  <v:imagedata r:id="rId7" o:title="" croptop="36156f" cropleft="13681f" cropright="15741f"/>
                </v:shape>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2FAA"/>
    <w:multiLevelType w:val="hybridMultilevel"/>
    <w:tmpl w:val="73EE13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63050F"/>
    <w:multiLevelType w:val="multilevel"/>
    <w:tmpl w:val="8E92F48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7264023"/>
    <w:multiLevelType w:val="multilevel"/>
    <w:tmpl w:val="2A70856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1C3535A"/>
    <w:multiLevelType w:val="multilevel"/>
    <w:tmpl w:val="D6B8DF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BF0367C"/>
    <w:multiLevelType w:val="multilevel"/>
    <w:tmpl w:val="32068BB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BE962CF"/>
    <w:multiLevelType w:val="multilevel"/>
    <w:tmpl w:val="346433F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F48177B"/>
    <w:multiLevelType w:val="multilevel"/>
    <w:tmpl w:val="F60A84B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2116A44"/>
    <w:multiLevelType w:val="multilevel"/>
    <w:tmpl w:val="C1CC57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DE0044F"/>
    <w:multiLevelType w:val="hybridMultilevel"/>
    <w:tmpl w:val="D19AB5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1A60A2"/>
    <w:multiLevelType w:val="multilevel"/>
    <w:tmpl w:val="3BBAC820"/>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44505106">
    <w:abstractNumId w:val="0"/>
  </w:num>
  <w:num w:numId="2" w16cid:durableId="1030909544">
    <w:abstractNumId w:val="8"/>
  </w:num>
  <w:num w:numId="3" w16cid:durableId="1602491165">
    <w:abstractNumId w:val="1"/>
  </w:num>
  <w:num w:numId="4" w16cid:durableId="357849501">
    <w:abstractNumId w:val="2"/>
  </w:num>
  <w:num w:numId="5" w16cid:durableId="1966621444">
    <w:abstractNumId w:val="3"/>
  </w:num>
  <w:num w:numId="6" w16cid:durableId="1798791094">
    <w:abstractNumId w:val="4"/>
  </w:num>
  <w:num w:numId="7" w16cid:durableId="2020155016">
    <w:abstractNumId w:val="7"/>
  </w:num>
  <w:num w:numId="8" w16cid:durableId="589461581">
    <w:abstractNumId w:val="9"/>
  </w:num>
  <w:num w:numId="9" w16cid:durableId="741605756">
    <w:abstractNumId w:val="5"/>
  </w:num>
  <w:num w:numId="10" w16cid:durableId="21237621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E44"/>
    <w:rsid w:val="00006181"/>
    <w:rsid w:val="000C2790"/>
    <w:rsid w:val="000F39DE"/>
    <w:rsid w:val="001522AE"/>
    <w:rsid w:val="001A0600"/>
    <w:rsid w:val="001F3A5C"/>
    <w:rsid w:val="001F6CD1"/>
    <w:rsid w:val="001F7D63"/>
    <w:rsid w:val="002037A6"/>
    <w:rsid w:val="00212CBE"/>
    <w:rsid w:val="002158DB"/>
    <w:rsid w:val="002275BA"/>
    <w:rsid w:val="0024183C"/>
    <w:rsid w:val="00243809"/>
    <w:rsid w:val="00260272"/>
    <w:rsid w:val="00265798"/>
    <w:rsid w:val="00291D77"/>
    <w:rsid w:val="002B419F"/>
    <w:rsid w:val="002C2E86"/>
    <w:rsid w:val="00314FD9"/>
    <w:rsid w:val="00317BAA"/>
    <w:rsid w:val="0032572E"/>
    <w:rsid w:val="00340532"/>
    <w:rsid w:val="00392A66"/>
    <w:rsid w:val="003B2AE6"/>
    <w:rsid w:val="003C2428"/>
    <w:rsid w:val="003F4682"/>
    <w:rsid w:val="003F7F6E"/>
    <w:rsid w:val="00436D99"/>
    <w:rsid w:val="00482334"/>
    <w:rsid w:val="004863AE"/>
    <w:rsid w:val="004A1CCE"/>
    <w:rsid w:val="004B702B"/>
    <w:rsid w:val="00530541"/>
    <w:rsid w:val="00563A3D"/>
    <w:rsid w:val="00631230"/>
    <w:rsid w:val="00640BF7"/>
    <w:rsid w:val="006472A4"/>
    <w:rsid w:val="0069353F"/>
    <w:rsid w:val="00697B76"/>
    <w:rsid w:val="006C38BD"/>
    <w:rsid w:val="00715410"/>
    <w:rsid w:val="007346B0"/>
    <w:rsid w:val="007714FA"/>
    <w:rsid w:val="007C5460"/>
    <w:rsid w:val="007D609E"/>
    <w:rsid w:val="007E27CA"/>
    <w:rsid w:val="0085435E"/>
    <w:rsid w:val="008A2249"/>
    <w:rsid w:val="008D3614"/>
    <w:rsid w:val="008D57A5"/>
    <w:rsid w:val="00932E08"/>
    <w:rsid w:val="00940C28"/>
    <w:rsid w:val="009C542A"/>
    <w:rsid w:val="009E1237"/>
    <w:rsid w:val="00A00E8D"/>
    <w:rsid w:val="00A04B87"/>
    <w:rsid w:val="00A13B18"/>
    <w:rsid w:val="00A20514"/>
    <w:rsid w:val="00A40498"/>
    <w:rsid w:val="00A73BB8"/>
    <w:rsid w:val="00A84559"/>
    <w:rsid w:val="00B209C4"/>
    <w:rsid w:val="00B2588B"/>
    <w:rsid w:val="00B66059"/>
    <w:rsid w:val="00BA4E89"/>
    <w:rsid w:val="00C22EAB"/>
    <w:rsid w:val="00C71646"/>
    <w:rsid w:val="00C7624F"/>
    <w:rsid w:val="00CB4CD2"/>
    <w:rsid w:val="00CC0DE2"/>
    <w:rsid w:val="00CE65D3"/>
    <w:rsid w:val="00D23939"/>
    <w:rsid w:val="00D31E46"/>
    <w:rsid w:val="00DC5DDA"/>
    <w:rsid w:val="00DE6104"/>
    <w:rsid w:val="00E33A16"/>
    <w:rsid w:val="00EC6E44"/>
    <w:rsid w:val="00EC7C82"/>
    <w:rsid w:val="00EF2584"/>
    <w:rsid w:val="00EF56E2"/>
    <w:rsid w:val="00F0170D"/>
    <w:rsid w:val="00F075AA"/>
    <w:rsid w:val="00F20D0A"/>
    <w:rsid w:val="00F723D5"/>
    <w:rsid w:val="00FB0DF5"/>
    <w:rsid w:val="00FC3E91"/>
    <w:rsid w:val="00FE290A"/>
    <w:rsid w:val="00FF6C9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5AE0"/>
  <w15:chartTrackingRefBased/>
  <w15:docId w15:val="{997C5F10-1A55-4C00-9A45-7452302EE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6E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6E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46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6E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E44"/>
  </w:style>
  <w:style w:type="paragraph" w:styleId="Footer">
    <w:name w:val="footer"/>
    <w:basedOn w:val="Normal"/>
    <w:link w:val="FooterChar"/>
    <w:uiPriority w:val="99"/>
    <w:unhideWhenUsed/>
    <w:rsid w:val="00EC6E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E44"/>
  </w:style>
  <w:style w:type="character" w:customStyle="1" w:styleId="Heading1Char">
    <w:name w:val="Heading 1 Char"/>
    <w:basedOn w:val="DefaultParagraphFont"/>
    <w:link w:val="Heading1"/>
    <w:uiPriority w:val="9"/>
    <w:rsid w:val="00EC6E4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C6E4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C6E44"/>
    <w:pPr>
      <w:ind w:left="720"/>
      <w:contextualSpacing/>
    </w:pPr>
  </w:style>
  <w:style w:type="character" w:styleId="Hyperlink">
    <w:name w:val="Hyperlink"/>
    <w:basedOn w:val="DefaultParagraphFont"/>
    <w:uiPriority w:val="99"/>
    <w:unhideWhenUsed/>
    <w:rsid w:val="00EC6E44"/>
    <w:rPr>
      <w:color w:val="0563C1" w:themeColor="hyperlink"/>
      <w:u w:val="single"/>
    </w:rPr>
  </w:style>
  <w:style w:type="character" w:styleId="UnresolvedMention">
    <w:name w:val="Unresolved Mention"/>
    <w:basedOn w:val="DefaultParagraphFont"/>
    <w:uiPriority w:val="99"/>
    <w:semiHidden/>
    <w:unhideWhenUsed/>
    <w:rsid w:val="00EC6E44"/>
    <w:rPr>
      <w:color w:val="605E5C"/>
      <w:shd w:val="clear" w:color="auto" w:fill="E1DFDD"/>
    </w:rPr>
  </w:style>
  <w:style w:type="character" w:customStyle="1" w:styleId="Heading3Char">
    <w:name w:val="Heading 3 Char"/>
    <w:basedOn w:val="DefaultParagraphFont"/>
    <w:link w:val="Heading3"/>
    <w:uiPriority w:val="9"/>
    <w:rsid w:val="007346B0"/>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A04B8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4B87"/>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23939"/>
    <w:rPr>
      <w:color w:val="954F72" w:themeColor="followedHyperlink"/>
      <w:u w:val="single"/>
    </w:rPr>
  </w:style>
  <w:style w:type="character" w:styleId="PlaceholderText">
    <w:name w:val="Placeholder Text"/>
    <w:basedOn w:val="DefaultParagraphFont"/>
    <w:uiPriority w:val="99"/>
    <w:semiHidden/>
    <w:rsid w:val="009C542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7821075">
      <w:bodyDiv w:val="1"/>
      <w:marLeft w:val="0"/>
      <w:marRight w:val="0"/>
      <w:marTop w:val="0"/>
      <w:marBottom w:val="0"/>
      <w:divBdr>
        <w:top w:val="none" w:sz="0" w:space="0" w:color="auto"/>
        <w:left w:val="none" w:sz="0" w:space="0" w:color="auto"/>
        <w:bottom w:val="none" w:sz="0" w:space="0" w:color="auto"/>
        <w:right w:val="none" w:sz="0" w:space="0" w:color="auto"/>
      </w:divBdr>
    </w:div>
    <w:div w:id="206086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ioninhome.au" TargetMode="Externa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www.visioninhome.uk"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200.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190.png"/><Relationship Id="rId5" Type="http://schemas.openxmlformats.org/officeDocument/2006/relationships/image" Target="media/image180.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6</Pages>
  <Words>963</Words>
  <Characters>5495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Selwyn Prea</dc:creator>
  <cp:keywords/>
  <dc:description/>
  <cp:lastModifiedBy>George Kong</cp:lastModifiedBy>
  <cp:revision>1</cp:revision>
  <cp:lastPrinted>2024-03-23T23:20:00Z</cp:lastPrinted>
  <dcterms:created xsi:type="dcterms:W3CDTF">2020-09-04T13:06:00Z</dcterms:created>
  <dcterms:modified xsi:type="dcterms:W3CDTF">2025-04-12T10:45:00Z</dcterms:modified>
</cp:coreProperties>
</file>